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98" w:rsidRPr="00814FFE" w:rsidRDefault="00711B98" w:rsidP="00711B98">
      <w:pPr>
        <w:jc w:val="center"/>
        <w:rPr>
          <w:rFonts w:eastAsia="Calibri"/>
        </w:rPr>
      </w:pPr>
      <w:r w:rsidRPr="00814FFE">
        <w:rPr>
          <w:rFonts w:eastAsia="Calibri"/>
        </w:rPr>
        <w:t>TEMPLATE PRID</w:t>
      </w:r>
      <w:r w:rsidR="006C6406">
        <w:rPr>
          <w:rFonts w:eastAsia="Calibri"/>
        </w:rPr>
        <w:t>J</w:t>
      </w:r>
    </w:p>
    <w:p w:rsidR="00711B98" w:rsidRPr="00814FFE" w:rsidRDefault="00711B98" w:rsidP="00711B98">
      <w:pPr>
        <w:rPr>
          <w:rFonts w:eastAsia="Calibri"/>
        </w:rPr>
      </w:pPr>
    </w:p>
    <w:tbl>
      <w:tblPr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TITLE (Capital letters, bold, Times new Roman, font 11)</w:t>
            </w:r>
          </w:p>
        </w:tc>
      </w:tr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814FFE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  <w:r w:rsidRPr="00814FFE">
              <w:rPr>
                <w:rFonts w:eastAsia="Calibri"/>
              </w:rPr>
              <w:t xml:space="preserve">PROPONENT </w:t>
            </w:r>
          </w:p>
        </w:tc>
      </w:tr>
      <w:tr w:rsidR="00711B98" w:rsidRPr="00814FFE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814FFE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  <w:r w:rsidRPr="00814FFE">
              <w:rPr>
                <w:rFonts w:eastAsia="Calibri"/>
              </w:rPr>
              <w:t>KEYWORDS (</w:t>
            </w:r>
            <w:proofErr w:type="spellStart"/>
            <w:r w:rsidRPr="00814FFE">
              <w:rPr>
                <w:rFonts w:eastAsia="Calibri"/>
              </w:rPr>
              <w:t>min</w:t>
            </w:r>
            <w:proofErr w:type="spellEnd"/>
            <w:r w:rsidRPr="00814FFE">
              <w:rPr>
                <w:rFonts w:eastAsia="Calibri"/>
              </w:rPr>
              <w:t xml:space="preserve"> 3 - max5)</w:t>
            </w:r>
          </w:p>
        </w:tc>
      </w:tr>
      <w:tr w:rsidR="00711B98" w:rsidRPr="00814FFE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ABSTRACT (max 2000 characters, Times new Roman, font 11)</w:t>
            </w:r>
          </w:p>
        </w:tc>
      </w:tr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324011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STATE OF THE ART (max </w:t>
            </w:r>
            <w:r w:rsidR="00324011" w:rsidRPr="00814FFE">
              <w:rPr>
                <w:rFonts w:eastAsia="Calibri"/>
                <w:lang w:val="en-GB"/>
              </w:rPr>
              <w:t>3</w:t>
            </w:r>
            <w:r w:rsidRPr="00814FFE">
              <w:rPr>
                <w:rFonts w:eastAsia="Calibri"/>
                <w:lang w:val="en-GB"/>
              </w:rPr>
              <w:t>000 characters, Times new Roman, font 11)</w:t>
            </w:r>
          </w:p>
        </w:tc>
      </w:tr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bCs/>
                <w:lang w:val="en-US"/>
              </w:rPr>
              <w:t xml:space="preserve"> 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324011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AIM OF THE WORK  (max </w:t>
            </w:r>
            <w:r w:rsidR="00324011" w:rsidRPr="00814FFE">
              <w:rPr>
                <w:rFonts w:eastAsia="Calibri"/>
                <w:lang w:val="en-GB"/>
              </w:rPr>
              <w:t>30</w:t>
            </w:r>
            <w:r w:rsidRPr="00814FFE">
              <w:rPr>
                <w:rFonts w:eastAsia="Calibri"/>
                <w:lang w:val="en-GB"/>
              </w:rPr>
              <w:t>00 characters, Times new Roman, font 11)</w:t>
            </w:r>
          </w:p>
        </w:tc>
      </w:tr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324011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TASKS/TIMELINE AND DESCRIPTION OF THE RESEARCH  (max </w:t>
            </w:r>
            <w:r w:rsidR="00324011" w:rsidRPr="00814FFE">
              <w:rPr>
                <w:rFonts w:eastAsia="Calibri"/>
                <w:lang w:val="en-GB"/>
              </w:rPr>
              <w:t>8</w:t>
            </w:r>
            <w:r w:rsidRPr="00814FFE">
              <w:rPr>
                <w:rFonts w:eastAsia="Calibri"/>
                <w:lang w:val="en-GB"/>
              </w:rPr>
              <w:t>000 characters, Times new Roman, font 11)</w:t>
            </w:r>
          </w:p>
        </w:tc>
      </w:tr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Task 1. (Month 0-X): ……………………….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Description of the research. ……………………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Task 2. (Month Y-W): ……………………….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Description of the research. ……………………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Task   . (Month Z-): ……………………….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Description of the research. ……………………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MILESTONES  (max 2000 characters, Times new Roman, font 11)</w:t>
            </w:r>
          </w:p>
        </w:tc>
      </w:tr>
      <w:tr w:rsidR="00814FFE" w:rsidRPr="007C2D4B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1.  Deliverables and Milestone 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2 Deliverables and Milestone</w:t>
            </w:r>
          </w:p>
          <w:p w:rsidR="007C2D4B" w:rsidRDefault="007C2D4B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C2D4B" w:rsidRDefault="007C2D4B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C2D4B" w:rsidRPr="00814FFE" w:rsidRDefault="007C2D4B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3.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38D6" w:rsidRPr="004D5B84" w:rsidTr="002538D6">
        <w:trPr>
          <w:trHeight w:val="651"/>
        </w:trPr>
        <w:tc>
          <w:tcPr>
            <w:tcW w:w="9778" w:type="dxa"/>
            <w:shd w:val="clear" w:color="auto" w:fill="auto"/>
          </w:tcPr>
          <w:p w:rsidR="002538D6" w:rsidRPr="00814FFE" w:rsidRDefault="00115254" w:rsidP="002538D6">
            <w:pPr>
              <w:spacing w:after="0" w:line="240" w:lineRule="auto"/>
              <w:rPr>
                <w:lang w:val="en-GB" w:eastAsia="it-IT"/>
              </w:rPr>
            </w:pPr>
            <w:r w:rsidRPr="00814FFE">
              <w:rPr>
                <w:lang w:val="en-GB" w:eastAsia="it-IT"/>
              </w:rPr>
              <w:t xml:space="preserve">POTENTIAL FOR BREAKTHROUGHS </w:t>
            </w:r>
            <w:r w:rsidR="002538D6" w:rsidRPr="00814FFE">
              <w:rPr>
                <w:lang w:val="en-GB" w:eastAsia="it-IT"/>
              </w:rPr>
              <w:t xml:space="preserve">(max 1500 </w:t>
            </w:r>
            <w:r w:rsidRPr="00814FFE">
              <w:rPr>
                <w:lang w:val="en-GB" w:eastAsia="it-IT"/>
              </w:rPr>
              <w:t>characters</w:t>
            </w:r>
            <w:r w:rsidR="002538D6" w:rsidRPr="00814FFE">
              <w:rPr>
                <w:lang w:val="en-GB" w:eastAsia="it-IT"/>
              </w:rPr>
              <w:t>)</w:t>
            </w:r>
          </w:p>
          <w:p w:rsidR="002538D6" w:rsidRPr="00814FFE" w:rsidRDefault="002538D6" w:rsidP="00115254">
            <w:pPr>
              <w:spacing w:after="0" w:line="240" w:lineRule="auto"/>
              <w:rPr>
                <w:rFonts w:eastAsia="Calibri"/>
                <w:i/>
                <w:lang w:val="en-GB"/>
              </w:rPr>
            </w:pPr>
            <w:r w:rsidRPr="00814FFE">
              <w:rPr>
                <w:i/>
                <w:lang w:val="en-GB" w:eastAsia="it-IT"/>
              </w:rPr>
              <w:t>Report in particular the potential breakthroughs for the DSF</w:t>
            </w:r>
          </w:p>
        </w:tc>
      </w:tr>
      <w:tr w:rsidR="002538D6" w:rsidRPr="004D5B84" w:rsidTr="00115254">
        <w:tc>
          <w:tcPr>
            <w:tcW w:w="9778" w:type="dxa"/>
            <w:shd w:val="clear" w:color="auto" w:fill="auto"/>
          </w:tcPr>
          <w:p w:rsidR="002538D6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2538D6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2538D6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2538D6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2538D6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2538D6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2538D6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2538D6" w:rsidRPr="00814FFE" w:rsidRDefault="002538D6" w:rsidP="00711B98">
      <w:pPr>
        <w:rPr>
          <w:rFonts w:eastAsia="Calibri"/>
          <w:lang w:val="en-GB"/>
        </w:rPr>
      </w:pPr>
    </w:p>
    <w:p w:rsidR="002538D6" w:rsidRPr="00814FFE" w:rsidRDefault="002538D6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CV PRINCIPAL INVESTIGATOR (CV max 3000 characters + 10 publications, Times new Roman, font 11)</w:t>
            </w:r>
          </w:p>
          <w:p w:rsidR="00324011" w:rsidRPr="00814FFE" w:rsidRDefault="00324011" w:rsidP="00324011">
            <w:pPr>
              <w:spacing w:after="0" w:line="240" w:lineRule="auto"/>
              <w:rPr>
                <w:rFonts w:eastAsia="Calibri"/>
                <w:i/>
                <w:lang w:val="en-GB"/>
              </w:rPr>
            </w:pPr>
            <w:r w:rsidRPr="00814FFE">
              <w:rPr>
                <w:rFonts w:eastAsia="Calibri"/>
                <w:i/>
                <w:lang w:val="en-GB"/>
              </w:rPr>
              <w:t>Report only relevant information highlighting the scientific expertise and recognition</w:t>
            </w:r>
          </w:p>
        </w:tc>
      </w:tr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eastAsia="Calibri"/>
                <w:w w:val="108"/>
                <w:lang w:val="en-GB"/>
              </w:rPr>
            </w:pPr>
          </w:p>
          <w:p w:rsidR="00711B98" w:rsidRPr="00814FFE" w:rsidRDefault="00711B98" w:rsidP="00711B9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eastAsia="Calibri" w:hAnsi="Times New Roman"/>
                <w:w w:val="108"/>
                <w:sz w:val="18"/>
                <w:szCs w:val="18"/>
                <w:lang w:val="en-GB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1B98" w:rsidRPr="004D5B84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TEAM (max 5000 characters, Times new Roman, font 11)</w:t>
            </w:r>
          </w:p>
        </w:tc>
      </w:tr>
      <w:tr w:rsidR="00711B98" w:rsidRPr="00814FFE" w:rsidTr="00711B98">
        <w:tc>
          <w:tcPr>
            <w:tcW w:w="9778" w:type="dxa"/>
            <w:shd w:val="clear" w:color="auto" w:fill="auto"/>
          </w:tcPr>
          <w:p w:rsidR="00711B98" w:rsidRPr="00814FFE" w:rsidRDefault="00711B98" w:rsidP="00711B98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Name and short CV (max 1000 characters)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              Function in the project and scientific/technical expertise (max 1000 characters)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              5 publications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>Name and short CV  (max 1000 characters)</w:t>
            </w: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              Function in the project and scientific/technical expertise (max 1000 characters)</w:t>
            </w:r>
          </w:p>
          <w:p w:rsidR="00711B98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              5 publications</w:t>
            </w:r>
          </w:p>
          <w:p w:rsidR="007C2D4B" w:rsidRDefault="007C2D4B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C2D4B" w:rsidRDefault="007C2D4B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C2D4B" w:rsidRPr="007C2D4B" w:rsidRDefault="007C2D4B" w:rsidP="007C2D4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711B98" w:rsidRPr="00814FFE" w:rsidRDefault="00711B98" w:rsidP="00711B98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711B98" w:rsidRPr="00814FFE" w:rsidRDefault="00711B98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4011" w:rsidRPr="004D5B84" w:rsidTr="00115254">
        <w:tc>
          <w:tcPr>
            <w:tcW w:w="9778" w:type="dxa"/>
            <w:shd w:val="clear" w:color="auto" w:fill="auto"/>
          </w:tcPr>
          <w:p w:rsidR="00324011" w:rsidRPr="00814FFE" w:rsidRDefault="00115254" w:rsidP="00324011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RISK ANALYSIS AND CONTINGENCY PLAN </w:t>
            </w:r>
            <w:r w:rsidR="00324011" w:rsidRPr="00814FFE">
              <w:rPr>
                <w:rFonts w:eastAsia="Calibri"/>
                <w:lang w:val="en-GB"/>
              </w:rPr>
              <w:t>(max 1500 characters)</w:t>
            </w:r>
          </w:p>
        </w:tc>
      </w:tr>
      <w:tr w:rsidR="00324011" w:rsidRPr="004D5B84" w:rsidTr="00115254">
        <w:tc>
          <w:tcPr>
            <w:tcW w:w="9778" w:type="dxa"/>
            <w:shd w:val="clear" w:color="auto" w:fill="auto"/>
          </w:tcPr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324011" w:rsidRPr="00814FFE" w:rsidRDefault="00324011" w:rsidP="00711B98">
      <w:pPr>
        <w:rPr>
          <w:rFonts w:eastAsia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4011" w:rsidRPr="004D5B84" w:rsidTr="00115254">
        <w:tc>
          <w:tcPr>
            <w:tcW w:w="9778" w:type="dxa"/>
            <w:shd w:val="clear" w:color="auto" w:fill="auto"/>
          </w:tcPr>
          <w:p w:rsidR="00324011" w:rsidRPr="00814FFE" w:rsidRDefault="00115254" w:rsidP="00324011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lang w:val="en-GB"/>
              </w:rPr>
              <w:t xml:space="preserve">COST ANALYSIS </w:t>
            </w:r>
            <w:r w:rsidR="00324011" w:rsidRPr="00814FFE">
              <w:rPr>
                <w:rFonts w:eastAsia="Calibri"/>
                <w:lang w:val="en-GB"/>
              </w:rPr>
              <w:t>(max 2000 characters)</w:t>
            </w:r>
          </w:p>
          <w:p w:rsidR="00324011" w:rsidRPr="00814FFE" w:rsidRDefault="00324011" w:rsidP="002538D6">
            <w:pPr>
              <w:spacing w:after="0" w:line="240" w:lineRule="auto"/>
              <w:rPr>
                <w:rFonts w:eastAsia="Calibri"/>
                <w:i/>
                <w:lang w:val="en-GB"/>
              </w:rPr>
            </w:pPr>
            <w:r w:rsidRPr="00814FFE">
              <w:rPr>
                <w:rFonts w:eastAsia="Calibri"/>
                <w:i/>
                <w:lang w:val="en-GB"/>
              </w:rPr>
              <w:t xml:space="preserve">Report </w:t>
            </w:r>
            <w:r w:rsidR="002538D6" w:rsidRPr="00814FFE">
              <w:rPr>
                <w:rFonts w:eastAsia="Calibri"/>
                <w:i/>
                <w:lang w:val="en-GB"/>
              </w:rPr>
              <w:t>the total cost of the project including salaries highlighting the cost covered by this specific grant and the costs covered with other grants</w:t>
            </w:r>
          </w:p>
        </w:tc>
      </w:tr>
      <w:tr w:rsidR="00324011" w:rsidRPr="004D5B84" w:rsidTr="00115254">
        <w:tc>
          <w:tcPr>
            <w:tcW w:w="9778" w:type="dxa"/>
            <w:shd w:val="clear" w:color="auto" w:fill="auto"/>
          </w:tcPr>
          <w:p w:rsidR="00324011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i/>
                <w:lang w:val="en-GB"/>
              </w:rPr>
              <w:t>Costs covered by this specific grant</w:t>
            </w: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2538D6" w:rsidP="00115254">
            <w:pPr>
              <w:spacing w:after="0" w:line="240" w:lineRule="auto"/>
              <w:rPr>
                <w:rFonts w:eastAsia="Calibri"/>
                <w:lang w:val="en-GB"/>
              </w:rPr>
            </w:pPr>
            <w:r w:rsidRPr="00814FFE">
              <w:rPr>
                <w:rFonts w:eastAsia="Calibri"/>
                <w:i/>
                <w:lang w:val="en-GB"/>
              </w:rPr>
              <w:t>Costs covered with other grants</w:t>
            </w:r>
            <w:r w:rsidR="00244F31" w:rsidRPr="00814FFE">
              <w:rPr>
                <w:rFonts w:eastAsia="Calibri"/>
                <w:i/>
                <w:lang w:val="en-GB"/>
              </w:rPr>
              <w:t xml:space="preserve"> </w:t>
            </w:r>
            <w:r w:rsidRPr="00814FFE">
              <w:rPr>
                <w:rFonts w:eastAsia="Calibri"/>
                <w:i/>
                <w:lang w:val="en-GB"/>
              </w:rPr>
              <w:t>(names)</w:t>
            </w: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  <w:p w:rsidR="00324011" w:rsidRPr="00814FFE" w:rsidRDefault="00324011" w:rsidP="00115254">
            <w:pPr>
              <w:spacing w:after="0" w:line="240" w:lineRule="auto"/>
              <w:rPr>
                <w:rFonts w:eastAsia="Calibri"/>
                <w:lang w:val="en-GB"/>
              </w:rPr>
            </w:pPr>
          </w:p>
        </w:tc>
      </w:tr>
    </w:tbl>
    <w:p w:rsidR="00115254" w:rsidRDefault="00115254" w:rsidP="00711B98">
      <w:pPr>
        <w:rPr>
          <w:rFonts w:eastAsia="Calibri"/>
          <w:lang w:val="en-GB"/>
        </w:rPr>
      </w:pPr>
    </w:p>
    <w:p w:rsidR="007C2D4B" w:rsidRPr="00814FFE" w:rsidRDefault="007C2D4B" w:rsidP="00711B98">
      <w:pPr>
        <w:rPr>
          <w:rFonts w:eastAsia="Calibri"/>
          <w:lang w:val="en-GB"/>
        </w:rPr>
      </w:pPr>
    </w:p>
    <w:p w:rsidR="00711B98" w:rsidRDefault="005012B5" w:rsidP="00711B98">
      <w:pPr>
        <w:rPr>
          <w:rFonts w:eastAsia="Calibri"/>
          <w:lang w:val="en-GB"/>
        </w:rPr>
      </w:pPr>
      <w:proofErr w:type="gramStart"/>
      <w:r w:rsidRPr="005012B5">
        <w:rPr>
          <w:rFonts w:eastAsia="Calibri"/>
          <w:lang w:val="en-GB"/>
        </w:rPr>
        <w:t xml:space="preserve">Signature </w:t>
      </w:r>
      <w:r w:rsidR="00711B98" w:rsidRPr="005012B5">
        <w:rPr>
          <w:rFonts w:eastAsia="Calibri"/>
          <w:lang w:val="en-GB"/>
        </w:rPr>
        <w:t xml:space="preserve"> PI</w:t>
      </w:r>
      <w:proofErr w:type="gramEnd"/>
    </w:p>
    <w:p w:rsidR="004D5B84" w:rsidRPr="005012B5" w:rsidRDefault="004D5B84" w:rsidP="00711B98">
      <w:pPr>
        <w:rPr>
          <w:rFonts w:eastAsia="Calibri"/>
          <w:lang w:val="en-GB"/>
        </w:rPr>
      </w:pPr>
      <w:bookmarkStart w:id="0" w:name="_GoBack"/>
      <w:bookmarkEnd w:id="0"/>
    </w:p>
    <w:p w:rsidR="00711B98" w:rsidRPr="005012B5" w:rsidRDefault="005012B5" w:rsidP="00711B98">
      <w:pPr>
        <w:rPr>
          <w:rFonts w:eastAsia="Calibri"/>
          <w:lang w:val="en-GB"/>
        </w:rPr>
      </w:pPr>
      <w:proofErr w:type="gramStart"/>
      <w:r w:rsidRPr="005012B5">
        <w:rPr>
          <w:rFonts w:eastAsia="Calibri"/>
          <w:lang w:val="en-GB"/>
        </w:rPr>
        <w:t xml:space="preserve">Signature </w:t>
      </w:r>
      <w:r w:rsidR="00711B98" w:rsidRPr="005012B5">
        <w:rPr>
          <w:rFonts w:eastAsia="Calibri"/>
          <w:lang w:val="en-GB"/>
        </w:rPr>
        <w:t xml:space="preserve"> </w:t>
      </w:r>
      <w:r w:rsidRPr="005012B5">
        <w:rPr>
          <w:rFonts w:eastAsia="Calibri"/>
          <w:lang w:val="en-GB"/>
        </w:rPr>
        <w:t>co</w:t>
      </w:r>
      <w:proofErr w:type="gramEnd"/>
      <w:r w:rsidRPr="005012B5">
        <w:rPr>
          <w:rFonts w:eastAsia="Calibri"/>
          <w:lang w:val="en-GB"/>
        </w:rPr>
        <w:t>-investigators of team</w:t>
      </w:r>
    </w:p>
    <w:sectPr w:rsidR="00711B98" w:rsidRPr="005012B5" w:rsidSect="00FE18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7013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3850EC"/>
    <w:multiLevelType w:val="hybridMultilevel"/>
    <w:tmpl w:val="26F04260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EE300C"/>
    <w:multiLevelType w:val="hybridMultilevel"/>
    <w:tmpl w:val="26F04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23661"/>
    <w:multiLevelType w:val="hybridMultilevel"/>
    <w:tmpl w:val="DAFC9FA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F6D49"/>
    <w:multiLevelType w:val="hybridMultilevel"/>
    <w:tmpl w:val="9CF4E8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C6339B"/>
    <w:multiLevelType w:val="hybridMultilevel"/>
    <w:tmpl w:val="48BEF3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07830"/>
    <w:multiLevelType w:val="hybridMultilevel"/>
    <w:tmpl w:val="1B8C3F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9434D5"/>
    <w:multiLevelType w:val="hybridMultilevel"/>
    <w:tmpl w:val="3EC80AD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04"/>
    <w:rsid w:val="00005339"/>
    <w:rsid w:val="000127C6"/>
    <w:rsid w:val="00016942"/>
    <w:rsid w:val="000203A8"/>
    <w:rsid w:val="00034222"/>
    <w:rsid w:val="00054F22"/>
    <w:rsid w:val="00063FAD"/>
    <w:rsid w:val="00072EEA"/>
    <w:rsid w:val="0009160D"/>
    <w:rsid w:val="000A42C0"/>
    <w:rsid w:val="000D18CA"/>
    <w:rsid w:val="00115254"/>
    <w:rsid w:val="00131673"/>
    <w:rsid w:val="00183939"/>
    <w:rsid w:val="001863AB"/>
    <w:rsid w:val="00193CED"/>
    <w:rsid w:val="001B47B6"/>
    <w:rsid w:val="001D4567"/>
    <w:rsid w:val="001E3152"/>
    <w:rsid w:val="002023CB"/>
    <w:rsid w:val="002130D8"/>
    <w:rsid w:val="00225FB8"/>
    <w:rsid w:val="00231C42"/>
    <w:rsid w:val="0023417E"/>
    <w:rsid w:val="00240929"/>
    <w:rsid w:val="00244F31"/>
    <w:rsid w:val="0024655C"/>
    <w:rsid w:val="00251182"/>
    <w:rsid w:val="002538D6"/>
    <w:rsid w:val="00256EA2"/>
    <w:rsid w:val="00264B38"/>
    <w:rsid w:val="00266B27"/>
    <w:rsid w:val="00272245"/>
    <w:rsid w:val="002912E6"/>
    <w:rsid w:val="002B1E1E"/>
    <w:rsid w:val="00305C8C"/>
    <w:rsid w:val="00323D58"/>
    <w:rsid w:val="00324011"/>
    <w:rsid w:val="00344032"/>
    <w:rsid w:val="003544A3"/>
    <w:rsid w:val="0037460A"/>
    <w:rsid w:val="00374F47"/>
    <w:rsid w:val="003A3B04"/>
    <w:rsid w:val="003C4995"/>
    <w:rsid w:val="003C5840"/>
    <w:rsid w:val="003C7196"/>
    <w:rsid w:val="003D38B9"/>
    <w:rsid w:val="003E0396"/>
    <w:rsid w:val="00413D6B"/>
    <w:rsid w:val="0041660C"/>
    <w:rsid w:val="00427622"/>
    <w:rsid w:val="0043583C"/>
    <w:rsid w:val="00436D38"/>
    <w:rsid w:val="00436E34"/>
    <w:rsid w:val="00443BE5"/>
    <w:rsid w:val="00447810"/>
    <w:rsid w:val="00485C03"/>
    <w:rsid w:val="004C1A18"/>
    <w:rsid w:val="004D5B84"/>
    <w:rsid w:val="005012B5"/>
    <w:rsid w:val="00510537"/>
    <w:rsid w:val="0051663C"/>
    <w:rsid w:val="00516CA9"/>
    <w:rsid w:val="00536D9F"/>
    <w:rsid w:val="00546E1E"/>
    <w:rsid w:val="00555F4F"/>
    <w:rsid w:val="00567A68"/>
    <w:rsid w:val="0058397E"/>
    <w:rsid w:val="0059062E"/>
    <w:rsid w:val="005B256F"/>
    <w:rsid w:val="005D4AD9"/>
    <w:rsid w:val="005F01C0"/>
    <w:rsid w:val="005F097B"/>
    <w:rsid w:val="005F31A9"/>
    <w:rsid w:val="006075EC"/>
    <w:rsid w:val="006128B5"/>
    <w:rsid w:val="006315B1"/>
    <w:rsid w:val="00633254"/>
    <w:rsid w:val="0064653B"/>
    <w:rsid w:val="00661A87"/>
    <w:rsid w:val="006669C2"/>
    <w:rsid w:val="0067345C"/>
    <w:rsid w:val="0069091C"/>
    <w:rsid w:val="006C6406"/>
    <w:rsid w:val="006D6642"/>
    <w:rsid w:val="006E027D"/>
    <w:rsid w:val="006E1B31"/>
    <w:rsid w:val="006E2A20"/>
    <w:rsid w:val="006F387D"/>
    <w:rsid w:val="006F60AA"/>
    <w:rsid w:val="00711B98"/>
    <w:rsid w:val="00714E23"/>
    <w:rsid w:val="00737065"/>
    <w:rsid w:val="00757BF1"/>
    <w:rsid w:val="007631DA"/>
    <w:rsid w:val="007C2D4B"/>
    <w:rsid w:val="00811B7E"/>
    <w:rsid w:val="00814FFE"/>
    <w:rsid w:val="008271EC"/>
    <w:rsid w:val="008347C1"/>
    <w:rsid w:val="008367AD"/>
    <w:rsid w:val="008418C1"/>
    <w:rsid w:val="00841C88"/>
    <w:rsid w:val="0084332F"/>
    <w:rsid w:val="00861273"/>
    <w:rsid w:val="0086355A"/>
    <w:rsid w:val="00867562"/>
    <w:rsid w:val="00887B9B"/>
    <w:rsid w:val="008A13D6"/>
    <w:rsid w:val="008B2071"/>
    <w:rsid w:val="008B7F99"/>
    <w:rsid w:val="008C02B0"/>
    <w:rsid w:val="00910892"/>
    <w:rsid w:val="00924CC6"/>
    <w:rsid w:val="009449B0"/>
    <w:rsid w:val="009461B7"/>
    <w:rsid w:val="00946480"/>
    <w:rsid w:val="009527DD"/>
    <w:rsid w:val="009825E1"/>
    <w:rsid w:val="009A2D95"/>
    <w:rsid w:val="009C0F5A"/>
    <w:rsid w:val="009C636A"/>
    <w:rsid w:val="009C67B2"/>
    <w:rsid w:val="009E43A6"/>
    <w:rsid w:val="00A207BE"/>
    <w:rsid w:val="00A22156"/>
    <w:rsid w:val="00A3172D"/>
    <w:rsid w:val="00A36A3B"/>
    <w:rsid w:val="00A45379"/>
    <w:rsid w:val="00A5237A"/>
    <w:rsid w:val="00A57AFD"/>
    <w:rsid w:val="00A90729"/>
    <w:rsid w:val="00AC1217"/>
    <w:rsid w:val="00AC1C48"/>
    <w:rsid w:val="00AC2F65"/>
    <w:rsid w:val="00AF02B2"/>
    <w:rsid w:val="00B14524"/>
    <w:rsid w:val="00B1744C"/>
    <w:rsid w:val="00B26629"/>
    <w:rsid w:val="00B4793B"/>
    <w:rsid w:val="00B727BC"/>
    <w:rsid w:val="00B86E30"/>
    <w:rsid w:val="00B965B8"/>
    <w:rsid w:val="00BE6C58"/>
    <w:rsid w:val="00C5781C"/>
    <w:rsid w:val="00C707E4"/>
    <w:rsid w:val="00C84C6B"/>
    <w:rsid w:val="00C8521D"/>
    <w:rsid w:val="00CF4B91"/>
    <w:rsid w:val="00CF7844"/>
    <w:rsid w:val="00D04A11"/>
    <w:rsid w:val="00D25296"/>
    <w:rsid w:val="00D27A62"/>
    <w:rsid w:val="00D333AB"/>
    <w:rsid w:val="00D34042"/>
    <w:rsid w:val="00D47123"/>
    <w:rsid w:val="00D858F1"/>
    <w:rsid w:val="00DB5F55"/>
    <w:rsid w:val="00DC3A8C"/>
    <w:rsid w:val="00DC6DC0"/>
    <w:rsid w:val="00DD1E91"/>
    <w:rsid w:val="00E00EE7"/>
    <w:rsid w:val="00E0343F"/>
    <w:rsid w:val="00E342FB"/>
    <w:rsid w:val="00E5334F"/>
    <w:rsid w:val="00E54AFC"/>
    <w:rsid w:val="00E7091F"/>
    <w:rsid w:val="00E76D42"/>
    <w:rsid w:val="00EC3ED7"/>
    <w:rsid w:val="00EC4F65"/>
    <w:rsid w:val="00F42E1E"/>
    <w:rsid w:val="00F56FE0"/>
    <w:rsid w:val="00F61FFF"/>
    <w:rsid w:val="00F91856"/>
    <w:rsid w:val="00FC635D"/>
    <w:rsid w:val="00FD67E6"/>
    <w:rsid w:val="00FE18D8"/>
    <w:rsid w:val="00FE3F66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E18D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3417E"/>
    <w:pPr>
      <w:ind w:left="720"/>
      <w:contextualSpacing/>
    </w:pPr>
  </w:style>
  <w:style w:type="table" w:styleId="Grigliatabella">
    <w:name w:val="Table Grid"/>
    <w:basedOn w:val="Tabellanormale"/>
    <w:rsid w:val="005B25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4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41C88"/>
    <w:rPr>
      <w:rFonts w:ascii="Tahoma" w:eastAsia="Times New Roman" w:hAnsi="Tahoma" w:cs="Tahom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711B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04A11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D04A11"/>
    <w:rPr>
      <w:sz w:val="24"/>
      <w:szCs w:val="24"/>
    </w:rPr>
  </w:style>
  <w:style w:type="character" w:customStyle="1" w:styleId="TestocommentoCarattere">
    <w:name w:val="Testo commento Carattere"/>
    <w:link w:val="Testocommento"/>
    <w:rsid w:val="00D04A11"/>
    <w:rPr>
      <w:rFonts w:eastAsia="Times New Roman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04A11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D04A11"/>
    <w:rPr>
      <w:rFonts w:eastAsia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72"/>
    <w:rsid w:val="007C2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E18D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3417E"/>
    <w:pPr>
      <w:ind w:left="720"/>
      <w:contextualSpacing/>
    </w:pPr>
  </w:style>
  <w:style w:type="table" w:styleId="Grigliatabella">
    <w:name w:val="Table Grid"/>
    <w:basedOn w:val="Tabellanormale"/>
    <w:rsid w:val="005B25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4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41C88"/>
    <w:rPr>
      <w:rFonts w:ascii="Tahoma" w:eastAsia="Times New Roman" w:hAnsi="Tahoma" w:cs="Tahom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711B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04A11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D04A11"/>
    <w:rPr>
      <w:sz w:val="24"/>
      <w:szCs w:val="24"/>
    </w:rPr>
  </w:style>
  <w:style w:type="character" w:customStyle="1" w:styleId="TestocommentoCarattere">
    <w:name w:val="Testo commento Carattere"/>
    <w:link w:val="Testocommento"/>
    <w:rsid w:val="00D04A11"/>
    <w:rPr>
      <w:rFonts w:eastAsia="Times New Roman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04A11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D04A11"/>
    <w:rPr>
      <w:rFonts w:eastAsia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72"/>
    <w:rsid w:val="007C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utilizzo BIRD</vt:lpstr>
    </vt:vector>
  </TitlesOfParts>
  <Company>Università degli Studi di Padova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utilizzo BIRD</dc:title>
  <dc:creator>PC</dc:creator>
  <cp:lastModifiedBy>Maddalena</cp:lastModifiedBy>
  <cp:revision>3</cp:revision>
  <cp:lastPrinted>2016-06-20T07:43:00Z</cp:lastPrinted>
  <dcterms:created xsi:type="dcterms:W3CDTF">2018-05-31T13:35:00Z</dcterms:created>
  <dcterms:modified xsi:type="dcterms:W3CDTF">2018-05-31T14:07:00Z</dcterms:modified>
</cp:coreProperties>
</file>