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33" w:rsidRDefault="008747CD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-719999</wp:posOffset>
            </wp:positionH>
            <wp:positionV relativeFrom="margin">
              <wp:posOffset>-554354</wp:posOffset>
            </wp:positionV>
            <wp:extent cx="15134400" cy="10703059"/>
            <wp:effectExtent l="0" t="0" r="0" b="0"/>
            <wp:wrapTopAndBottom distT="0" distB="0"/>
            <wp:docPr id="10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4400" cy="10703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06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/>
      <w:pgMar w:top="742" w:right="1128" w:bottom="708" w:left="1133" w:header="28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CD" w:rsidRDefault="008747CD">
      <w:pPr>
        <w:spacing w:line="240" w:lineRule="auto"/>
        <w:ind w:left="0" w:hanging="2"/>
      </w:pPr>
      <w:r>
        <w:separator/>
      </w:r>
    </w:p>
  </w:endnote>
  <w:endnote w:type="continuationSeparator" w:id="0">
    <w:p w:rsidR="008747CD" w:rsidRDefault="008747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33" w:rsidRDefault="008747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06133" w:rsidRDefault="00E061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  <w:p w:rsidR="00E06133" w:rsidRDefault="00E061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33" w:rsidRDefault="00E061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  <w:p w:rsidR="00E06133" w:rsidRDefault="00E061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33" w:rsidRDefault="008747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F42C3B">
      <w:rPr>
        <w:color w:val="000000"/>
        <w:sz w:val="22"/>
        <w:szCs w:val="22"/>
      </w:rPr>
      <w:fldChar w:fldCharType="separate"/>
    </w:r>
    <w:r w:rsidR="00F42C3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06133" w:rsidRDefault="00E0613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CD" w:rsidRDefault="008747CD">
      <w:pPr>
        <w:spacing w:line="240" w:lineRule="auto"/>
        <w:ind w:left="0" w:hanging="2"/>
      </w:pPr>
      <w:r>
        <w:separator/>
      </w:r>
    </w:p>
  </w:footnote>
  <w:footnote w:type="continuationSeparator" w:id="0">
    <w:p w:rsidR="008747CD" w:rsidRDefault="008747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B" w:rsidRDefault="00F42C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33" w:rsidRDefault="00E061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2"/>
        <w:szCs w:val="22"/>
        <w:u w:val="single"/>
      </w:rPr>
    </w:pPr>
  </w:p>
  <w:p w:rsidR="00E06133" w:rsidRDefault="00E061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33" w:rsidRDefault="00E061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0F8"/>
    <w:multiLevelType w:val="multilevel"/>
    <w:tmpl w:val="69903F4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33"/>
    <w:rsid w:val="008747CD"/>
    <w:rsid w:val="00E06133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B43B"/>
  <w15:docId w15:val="{E8C7ABAB-43FA-40EE-AEEF-0B16CC4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pPr>
      <w:widowControl w:val="0"/>
      <w:ind w:left="106"/>
    </w:pPr>
    <w:rPr>
      <w:rFonts w:ascii="Arial" w:eastAsia="Arial" w:hAnsi="Arial"/>
      <w:b/>
      <w:bCs/>
      <w:sz w:val="22"/>
      <w:szCs w:val="22"/>
      <w:lang w:val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normaleTabellaconbordi">
    <w:name w:val="Tabella normale;Tabella con bordi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Tabellasenzabordi">
    <w:name w:val="Griglia tabella;Tabella senza bordi"/>
    <w:basedOn w:val="TabellanormaleTabellaconbordi"/>
    <w:tblPr/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pPr>
      <w:spacing w:line="276" w:lineRule="auto"/>
      <w:jc w:val="both"/>
    </w:pPr>
    <w:rPr>
      <w:rFonts w:ascii="Arial" w:hAnsi="Arial" w:cs="Arial"/>
      <w:bCs/>
      <w:sz w:val="20"/>
      <w:szCs w:val="20"/>
      <w:lang w:eastAsia="it-IT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eastAsia="Arial" w:hAnsi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1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pPr>
      <w:widowControl w:val="0"/>
      <w:spacing w:before="128"/>
      <w:ind w:left="155"/>
    </w:pPr>
    <w:rPr>
      <w:rFonts w:ascii="Arial" w:eastAsia="Arial" w:hAnsi="Arial"/>
      <w:sz w:val="22"/>
      <w:szCs w:val="22"/>
      <w:lang w:val="en-US"/>
    </w:rPr>
  </w:style>
  <w:style w:type="paragraph" w:styleId="Corpotesto">
    <w:name w:val="Body Text"/>
    <w:basedOn w:val="Normale"/>
    <w:pPr>
      <w:widowControl w:val="0"/>
      <w:spacing w:before="3"/>
      <w:ind w:left="135"/>
    </w:pPr>
    <w:rPr>
      <w:rFonts w:ascii="Arial" w:eastAsia="Arial" w:hAnsi="Arial"/>
      <w:sz w:val="22"/>
      <w:szCs w:val="22"/>
      <w:lang w:val="en-US"/>
    </w:rPr>
  </w:style>
  <w:style w:type="character" w:customStyle="1" w:styleId="CorpotestoCarattere">
    <w:name w:val="Corpo testo Carattere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Paragrafoelenco">
    <w:name w:val="List Paragraph"/>
    <w:basedOn w:val="Normal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sIKlh9s3NKP+UNAiOVUhKIT0g==">AMUW2mV/1S8h7Kfy5dz5eaiOqzjMRjyQHrfUkWTDjAHr0sU6G1Kle+tUAXwAZeFiQG0f+IJCdKwfjh85ztjP12yCMESazoMZ+SwWJq1seNZcN9091Lwx4qA=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gambgiu</dc:creator>
  <cp:lastModifiedBy>utente</cp:lastModifiedBy>
  <cp:revision>2</cp:revision>
  <dcterms:created xsi:type="dcterms:W3CDTF">2019-09-03T14:56:00Z</dcterms:created>
  <dcterms:modified xsi:type="dcterms:W3CDTF">2020-06-12T16:00:00Z</dcterms:modified>
</cp:coreProperties>
</file>