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bookmarkStart w:id="0" w:name="_GoBack"/>
      <w:bookmarkEnd w:id="0"/>
      <w:r w:rsidRPr="00814FFE">
        <w:rPr>
          <w:rFonts w:eastAsia="Calibri"/>
        </w:rPr>
        <w:t>TEMPLATE PRID</w:t>
      </w:r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(min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F51FB5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F51FB5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F51FB5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F51FB5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F51FB5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F51FB5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324011" w:rsidP="002538D6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 xml:space="preserve">Report </w:t>
            </w:r>
            <w:r w:rsidR="002538D6" w:rsidRPr="00814FFE">
              <w:rPr>
                <w:rFonts w:eastAsia="Calibri"/>
                <w:i/>
                <w:lang w:val="en-GB"/>
              </w:rPr>
              <w:t>the total cost of the project including salaries highlighting the cost covered by this specific grant and the costs covered with other grants</w:t>
            </w:r>
          </w:p>
        </w:tc>
      </w:tr>
      <w:tr w:rsidR="00324011" w:rsidRPr="00F51FB5" w:rsidTr="00115254">
        <w:tc>
          <w:tcPr>
            <w:tcW w:w="9778" w:type="dxa"/>
            <w:shd w:val="clear" w:color="auto" w:fill="auto"/>
          </w:tcPr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by this specific grant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115254" w:rsidRDefault="00115254" w:rsidP="00711B98">
      <w:pPr>
        <w:rPr>
          <w:rFonts w:eastAsia="Calibri"/>
          <w:lang w:val="en-GB"/>
        </w:rPr>
      </w:pPr>
    </w:p>
    <w:p w:rsidR="007C2D4B" w:rsidRDefault="007C2D4B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C2D4B" w:rsidRPr="007C2D4B" w:rsidTr="00245191">
        <w:tc>
          <w:tcPr>
            <w:tcW w:w="9778" w:type="dxa"/>
            <w:shd w:val="clear" w:color="auto" w:fill="auto"/>
          </w:tcPr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lang w:val="en-GB"/>
              </w:rPr>
              <w:t>Certified grant</w:t>
            </w:r>
          </w:p>
        </w:tc>
      </w:tr>
      <w:tr w:rsidR="007C2D4B" w:rsidRPr="00F51FB5" w:rsidTr="00245191">
        <w:tc>
          <w:tcPr>
            <w:tcW w:w="9778" w:type="dxa"/>
            <w:shd w:val="clear" w:color="auto" w:fill="auto"/>
          </w:tcPr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Default="00F51FB5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Grant name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Amount €</w:t>
            </w:r>
            <w:r w:rsidR="00F51FB5">
              <w:rPr>
                <w:rFonts w:eastAsia="Calibri"/>
                <w:i/>
                <w:lang w:val="en-GB"/>
              </w:rPr>
              <w:t xml:space="preserve"> 8000</w:t>
            </w:r>
          </w:p>
          <w:p w:rsidR="00F51FB5" w:rsidRDefault="00F51FB5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F51FB5" w:rsidRDefault="00F51FB5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granting co-participant of team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Officer (SAD)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C2D4B" w:rsidRDefault="007C2D4B" w:rsidP="00711B98">
      <w:pPr>
        <w:rPr>
          <w:rFonts w:eastAsia="Calibri"/>
          <w:lang w:val="en-GB"/>
        </w:rPr>
      </w:pPr>
    </w:p>
    <w:p w:rsidR="007C2D4B" w:rsidRDefault="007C2D4B" w:rsidP="00711B98">
      <w:pPr>
        <w:rPr>
          <w:rFonts w:eastAsia="Calibri"/>
          <w:lang w:val="en-GB"/>
        </w:rPr>
      </w:pPr>
    </w:p>
    <w:p w:rsidR="007C2D4B" w:rsidRPr="00814FFE" w:rsidRDefault="007C2D4B" w:rsidP="00711B98">
      <w:pPr>
        <w:rPr>
          <w:rFonts w:eastAsia="Calibri"/>
          <w:lang w:val="en-GB"/>
        </w:rPr>
      </w:pPr>
    </w:p>
    <w:p w:rsidR="00711B98" w:rsidRPr="00F51FB5" w:rsidRDefault="00F51FB5" w:rsidP="00711B98">
      <w:pPr>
        <w:rPr>
          <w:rFonts w:eastAsia="Calibri"/>
          <w:lang w:val="en-GB"/>
        </w:rPr>
      </w:pPr>
      <w:r w:rsidRPr="00F51FB5">
        <w:rPr>
          <w:rFonts w:eastAsia="Calibri"/>
          <w:lang w:val="en-GB"/>
        </w:rPr>
        <w:t xml:space="preserve">Signature </w:t>
      </w:r>
      <w:r w:rsidR="00711B98" w:rsidRPr="00F51FB5">
        <w:rPr>
          <w:rFonts w:eastAsia="Calibri"/>
          <w:lang w:val="en-GB"/>
        </w:rPr>
        <w:t xml:space="preserve"> PI</w:t>
      </w:r>
    </w:p>
    <w:p w:rsidR="00711B98" w:rsidRPr="00F51FB5" w:rsidRDefault="00F51FB5" w:rsidP="00711B98">
      <w:pPr>
        <w:rPr>
          <w:rFonts w:eastAsia="Calibri"/>
          <w:lang w:val="en-GB"/>
        </w:rPr>
      </w:pPr>
      <w:r w:rsidRPr="00F51FB5">
        <w:rPr>
          <w:rFonts w:eastAsia="Calibri"/>
          <w:lang w:val="en-GB"/>
        </w:rPr>
        <w:t xml:space="preserve">Signature co-investigators of </w:t>
      </w:r>
      <w:r w:rsidR="00711B98" w:rsidRPr="00F51FB5">
        <w:rPr>
          <w:rFonts w:eastAsia="Calibri"/>
          <w:lang w:val="en-GB"/>
        </w:rPr>
        <w:t xml:space="preserve"> team</w:t>
      </w:r>
    </w:p>
    <w:p w:rsidR="00711B98" w:rsidRPr="00F51FB5" w:rsidRDefault="00711B98" w:rsidP="007C2D4B">
      <w:pPr>
        <w:rPr>
          <w:b/>
          <w:lang w:val="en-GB"/>
        </w:rPr>
      </w:pPr>
    </w:p>
    <w:sectPr w:rsidR="00711B98" w:rsidRPr="00F51F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9160D"/>
    <w:rsid w:val="000A42C0"/>
    <w:rsid w:val="000D18CA"/>
    <w:rsid w:val="00115254"/>
    <w:rsid w:val="00131673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38D6"/>
    <w:rsid w:val="00256EA2"/>
    <w:rsid w:val="00264B38"/>
    <w:rsid w:val="00266B27"/>
    <w:rsid w:val="00272245"/>
    <w:rsid w:val="002912E6"/>
    <w:rsid w:val="002B1E1E"/>
    <w:rsid w:val="00305C8C"/>
    <w:rsid w:val="00323D58"/>
    <w:rsid w:val="00324011"/>
    <w:rsid w:val="00344032"/>
    <w:rsid w:val="003544A3"/>
    <w:rsid w:val="0037460A"/>
    <w:rsid w:val="00374F47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D6642"/>
    <w:rsid w:val="006E027D"/>
    <w:rsid w:val="006E1B31"/>
    <w:rsid w:val="006E2A20"/>
    <w:rsid w:val="006F387D"/>
    <w:rsid w:val="006F60AA"/>
    <w:rsid w:val="00711B98"/>
    <w:rsid w:val="00714E23"/>
    <w:rsid w:val="00737065"/>
    <w:rsid w:val="00757BF1"/>
    <w:rsid w:val="007631DA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A207BE"/>
    <w:rsid w:val="00A22156"/>
    <w:rsid w:val="00A3172D"/>
    <w:rsid w:val="00A36A3B"/>
    <w:rsid w:val="00A45379"/>
    <w:rsid w:val="00A5237A"/>
    <w:rsid w:val="00A57AFD"/>
    <w:rsid w:val="00A7266F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727BC"/>
    <w:rsid w:val="00B86E30"/>
    <w:rsid w:val="00B965B8"/>
    <w:rsid w:val="00BE6C58"/>
    <w:rsid w:val="00C5781C"/>
    <w:rsid w:val="00C707E4"/>
    <w:rsid w:val="00C84C6B"/>
    <w:rsid w:val="00C8521D"/>
    <w:rsid w:val="00CF4B91"/>
    <w:rsid w:val="00CF7844"/>
    <w:rsid w:val="00D04A1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C3ED7"/>
    <w:rsid w:val="00EC4F65"/>
    <w:rsid w:val="00F42E1E"/>
    <w:rsid w:val="00F51FB5"/>
    <w:rsid w:val="00F56FE0"/>
    <w:rsid w:val="00F61FFF"/>
    <w:rsid w:val="00F91856"/>
    <w:rsid w:val="00FC635D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EP</cp:lastModifiedBy>
  <cp:revision>2</cp:revision>
  <cp:lastPrinted>2016-06-20T07:43:00Z</cp:lastPrinted>
  <dcterms:created xsi:type="dcterms:W3CDTF">2017-07-25T08:09:00Z</dcterms:created>
  <dcterms:modified xsi:type="dcterms:W3CDTF">2017-07-25T08:09:00Z</dcterms:modified>
</cp:coreProperties>
</file>